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26EB" w14:textId="77777777" w:rsidR="00A4040A" w:rsidRPr="007D1945" w:rsidRDefault="00DB37BD">
      <w:pPr>
        <w:rPr>
          <w:rFonts w:asciiTheme="minorHAnsi" w:hAnsiTheme="minorHAnsi" w:cstheme="minorHAnsi"/>
          <w:sz w:val="22"/>
        </w:rPr>
      </w:pPr>
      <w:r w:rsidRPr="007E6FBB">
        <w:rPr>
          <w:rFonts w:asciiTheme="minorHAnsi" w:eastAsia="Times New Roman" w:hAnsiTheme="minorHAnsi" w:cstheme="minorHAnsi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37040D" wp14:editId="21A35FE2">
                <wp:simplePos x="0" y="0"/>
                <wp:positionH relativeFrom="column">
                  <wp:posOffset>679450</wp:posOffset>
                </wp:positionH>
                <wp:positionV relativeFrom="page">
                  <wp:posOffset>450850</wp:posOffset>
                </wp:positionV>
                <wp:extent cx="4286250" cy="29210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9C7F" w14:textId="17F670FF" w:rsidR="007E6FBB" w:rsidRPr="007E6FBB" w:rsidRDefault="007E6FBB" w:rsidP="007E6F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6FBB">
                              <w:rPr>
                                <w:b/>
                              </w:rPr>
                              <w:t>FY 2024-25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04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5pt;margin-top:35.5pt;width:337.5pt;height:2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">
                <v:textbox>
                  <w:txbxContent>
                    <w:p w14:paraId="72359C7F" w14:textId="17F670FF" w:rsidR="007E6FBB" w:rsidRPr="007E6FBB" w:rsidRDefault="007E6FBB" w:rsidP="007E6FBB">
                      <w:pPr>
                        <w:jc w:val="center"/>
                        <w:rPr>
                          <w:b/>
                        </w:rPr>
                      </w:pPr>
                      <w:r w:rsidRPr="007E6FBB">
                        <w:rPr>
                          <w:b/>
                        </w:rPr>
                        <w:t>FY 2024-25 Budget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6FBB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3A22FEE" wp14:editId="5015743C">
            <wp:simplePos x="0" y="0"/>
            <wp:positionH relativeFrom="page">
              <wp:posOffset>203200</wp:posOffset>
            </wp:positionH>
            <wp:positionV relativeFrom="paragraph">
              <wp:posOffset>-295910</wp:posOffset>
            </wp:positionV>
            <wp:extent cx="1178278" cy="106045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_logo_NewFinal-0307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278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750" w:type="dxa"/>
        <w:tblInd w:w="10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40"/>
      </w:tblGrid>
      <w:tr w:rsidR="007D1945" w:rsidRPr="007D1945" w14:paraId="1A0C4969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FE6D219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Carryover Funds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516E2EC" w14:textId="010C41AD" w:rsidR="007D1945" w:rsidRPr="007D1945" w:rsidRDefault="001B7F09" w:rsidP="007D194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10</w:t>
            </w:r>
            <w:r w:rsidR="008C4497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0</w:t>
            </w:r>
            <w:r w:rsidR="007D1945" w:rsidRPr="007D1945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,000</w:t>
            </w:r>
          </w:p>
        </w:tc>
      </w:tr>
      <w:tr w:rsidR="007D1945" w:rsidRPr="007D1945" w14:paraId="30D0855F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468F42B" w14:textId="77777777" w:rsidR="007D1945" w:rsidRPr="007D1945" w:rsidRDefault="007D1945" w:rsidP="007D19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Income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96C0A36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 </w:t>
            </w:r>
          </w:p>
        </w:tc>
      </w:tr>
      <w:tr w:rsidR="007D1945" w:rsidRPr="007D1945" w14:paraId="56D79EC4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A99597D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Memberships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80AF14A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10,000</w:t>
            </w:r>
          </w:p>
        </w:tc>
      </w:tr>
      <w:tr w:rsidR="007D1945" w:rsidRPr="007D1945" w14:paraId="5C8C61A2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8F29AD9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Advertising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E2B41E8" w14:textId="77777777" w:rsidR="007D1945" w:rsidRPr="007D1945" w:rsidRDefault="007D1945" w:rsidP="008C4497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6</w:t>
            </w:r>
            <w:r w:rsidR="008C4497">
              <w:rPr>
                <w:rFonts w:asciiTheme="minorHAnsi" w:eastAsia="Times New Roman" w:hAnsiTheme="minorHAnsi" w:cstheme="minorHAnsi"/>
                <w:bCs/>
                <w:sz w:val="22"/>
              </w:rPr>
              <w:t>5</w:t>
            </w: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6F270D51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08A638A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Tourism Advertising Grant 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81956E3" w14:textId="77777777" w:rsidR="007D1945" w:rsidRPr="007D1945" w:rsidRDefault="007D1945" w:rsidP="008C4497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4</w:t>
            </w:r>
            <w:r w:rsidR="008C4497">
              <w:rPr>
                <w:rFonts w:asciiTheme="minorHAnsi" w:eastAsia="Times New Roman" w:hAnsiTheme="minorHAnsi" w:cstheme="minorHAnsi"/>
                <w:bCs/>
                <w:sz w:val="22"/>
              </w:rPr>
              <w:t>4</w:t>
            </w: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78BED04F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836C7DF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Appropriations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89EA221" w14:textId="3DD30EF0" w:rsidR="007D1945" w:rsidRPr="007D1945" w:rsidRDefault="001B7F09" w:rsidP="00F55934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45</w:t>
            </w:r>
            <w:r w:rsidR="00F55934">
              <w:rPr>
                <w:rFonts w:asciiTheme="minorHAnsi" w:eastAsia="Times New Roman" w:hAnsiTheme="minorHAnsi" w:cstheme="minorHAnsi"/>
                <w:bCs/>
                <w:sz w:val="22"/>
              </w:rPr>
              <w:t>0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6BC56F5C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B4A5E82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Accommodations Tax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F188C25" w14:textId="11F34587" w:rsidR="007D1945" w:rsidRPr="007D1945" w:rsidRDefault="00F55934" w:rsidP="008C4497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3</w:t>
            </w:r>
            <w:r w:rsidR="001B7F09">
              <w:rPr>
                <w:rFonts w:asciiTheme="minorHAnsi" w:eastAsia="Times New Roman" w:hAnsiTheme="minorHAnsi" w:cstheme="minorHAnsi"/>
                <w:bCs/>
                <w:sz w:val="22"/>
              </w:rPr>
              <w:t>4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0,000</w:t>
            </w:r>
          </w:p>
        </w:tc>
      </w:tr>
      <w:tr w:rsidR="007D1945" w:rsidRPr="007D1945" w14:paraId="0344225D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04E0972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Wildlife Funding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CCD18FB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15,000</w:t>
            </w:r>
          </w:p>
        </w:tc>
      </w:tr>
      <w:tr w:rsidR="007D1945" w:rsidRPr="007D1945" w14:paraId="07CFFB75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7E700B5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Interest Income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412FF11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5,000</w:t>
            </w:r>
          </w:p>
        </w:tc>
      </w:tr>
      <w:tr w:rsidR="007D1945" w:rsidRPr="007D1945" w14:paraId="4D9FD3FA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0EE6788" w14:textId="77777777" w:rsidR="007D1945" w:rsidRPr="007D1945" w:rsidRDefault="007D1945" w:rsidP="00BE329A">
            <w:pPr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Total Income </w:t>
            </w:r>
            <w:r w:rsidR="00BE329A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+</w:t>
            </w:r>
            <w:r w:rsidRPr="007D1945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 Carryover Funds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506B6CD" w14:textId="77777777" w:rsidR="007D1945" w:rsidRPr="007D1945" w:rsidRDefault="00F55934" w:rsidP="007D194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1,029,000</w:t>
            </w:r>
          </w:p>
        </w:tc>
      </w:tr>
      <w:tr w:rsidR="007D1945" w:rsidRPr="007D1945" w14:paraId="4FDF4DAE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794012E" w14:textId="77777777" w:rsidR="007D1945" w:rsidRPr="007D1945" w:rsidRDefault="007D1945" w:rsidP="007D19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Expenses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3FDEFA4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 </w:t>
            </w:r>
          </w:p>
        </w:tc>
      </w:tr>
      <w:tr w:rsidR="007D1945" w:rsidRPr="007D1945" w14:paraId="33D18995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4B3E3A7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Salaries/Wages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4315688" w14:textId="77777777" w:rsidR="007D1945" w:rsidRPr="007D1945" w:rsidRDefault="00F55934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10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5,000</w:t>
            </w:r>
          </w:p>
        </w:tc>
      </w:tr>
      <w:tr w:rsidR="007D1945" w:rsidRPr="007D1945" w14:paraId="31E71E09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897DB5F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Payroll Taxes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4C76E81" w14:textId="77777777" w:rsidR="007D1945" w:rsidRPr="007D1945" w:rsidRDefault="007D1945" w:rsidP="00680A71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8,</w:t>
            </w:r>
            <w:r w:rsidR="00680A71">
              <w:rPr>
                <w:rFonts w:asciiTheme="minorHAnsi" w:eastAsia="Times New Roman" w:hAnsiTheme="minorHAnsi" w:cstheme="minorHAnsi"/>
                <w:bCs/>
                <w:sz w:val="22"/>
              </w:rPr>
              <w:t>5</w:t>
            </w: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00</w:t>
            </w:r>
          </w:p>
        </w:tc>
      </w:tr>
      <w:tr w:rsidR="007D1945" w:rsidRPr="007D1945" w14:paraId="6F31B111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A780A93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Deferred Compensation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A3A71EF" w14:textId="77777777" w:rsidR="007D1945" w:rsidRPr="007D1945" w:rsidRDefault="007D1945" w:rsidP="00680A71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3,</w:t>
            </w:r>
            <w:r w:rsidR="00680A71">
              <w:rPr>
                <w:rFonts w:asciiTheme="minorHAnsi" w:eastAsia="Times New Roman" w:hAnsiTheme="minorHAnsi" w:cstheme="minorHAnsi"/>
                <w:bCs/>
                <w:sz w:val="22"/>
              </w:rPr>
              <w:t>5</w:t>
            </w: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00</w:t>
            </w:r>
          </w:p>
        </w:tc>
      </w:tr>
      <w:tr w:rsidR="007D1945" w:rsidRPr="007D1945" w14:paraId="108ACFD2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062D1CF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Employee Insurance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A17DD1F" w14:textId="77777777" w:rsidR="007D1945" w:rsidRPr="007D1945" w:rsidRDefault="007D1945" w:rsidP="00680A71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2</w:t>
            </w:r>
            <w:r w:rsidR="00680A71">
              <w:rPr>
                <w:rFonts w:asciiTheme="minorHAnsi" w:eastAsia="Times New Roman" w:hAnsiTheme="minorHAnsi" w:cstheme="minorHAnsi"/>
                <w:bCs/>
                <w:sz w:val="22"/>
              </w:rPr>
              <w:t>1</w:t>
            </w: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0E59B8FF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85371CC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Other Compensation (Bonuses)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4417606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3,500</w:t>
            </w:r>
          </w:p>
        </w:tc>
      </w:tr>
      <w:tr w:rsidR="007D1945" w:rsidRPr="007D1945" w14:paraId="2D176C96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31AC902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Contract Services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59E184F" w14:textId="77777777" w:rsidR="007D1945" w:rsidRPr="007D1945" w:rsidRDefault="00680A71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70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55250152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6AD80D1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Rent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933D951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23,000</w:t>
            </w:r>
          </w:p>
        </w:tc>
      </w:tr>
      <w:tr w:rsidR="007D1945" w:rsidRPr="007D1945" w14:paraId="47B1A028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7B07B3D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Office Insurance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8747B79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1,000</w:t>
            </w:r>
          </w:p>
        </w:tc>
      </w:tr>
      <w:tr w:rsidR="007D1945" w:rsidRPr="007D1945" w14:paraId="0BE474CC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459F826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Auto Expense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A918693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18,000</w:t>
            </w:r>
          </w:p>
        </w:tc>
      </w:tr>
      <w:tr w:rsidR="007D1945" w:rsidRPr="007D1945" w14:paraId="0D6BE03D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6615CD9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Utilities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033C726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2,000</w:t>
            </w:r>
          </w:p>
        </w:tc>
      </w:tr>
      <w:tr w:rsidR="007D1945" w:rsidRPr="007D1945" w14:paraId="1366D8D2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E863922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Telephone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E4AB74C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6,000</w:t>
            </w:r>
          </w:p>
        </w:tc>
      </w:tr>
      <w:tr w:rsidR="007D1945" w:rsidRPr="007D1945" w14:paraId="611F6F7B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B98ADA7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Office Supplies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B4AD6CD" w14:textId="77777777" w:rsidR="007D1945" w:rsidRPr="007D1945" w:rsidRDefault="00680A71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9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007AA185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E04A8F0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Computer Services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3D1BE33" w14:textId="77777777" w:rsidR="007D1945" w:rsidRPr="007D1945" w:rsidRDefault="009A3223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8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146B2BDB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B930982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Furniture &amp; Equipment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2E0C826" w14:textId="77777777" w:rsidR="007D1945" w:rsidRPr="007D1945" w:rsidRDefault="00680A71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6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729C90CF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E7E2010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Maintenance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7A0E5CB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500</w:t>
            </w:r>
          </w:p>
        </w:tc>
      </w:tr>
      <w:tr w:rsidR="007D1945" w:rsidRPr="007D1945" w14:paraId="0621AD57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B6C3CF9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Printing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26C0C54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1,000</w:t>
            </w:r>
          </w:p>
        </w:tc>
      </w:tr>
      <w:tr w:rsidR="007D1945" w:rsidRPr="007D1945" w14:paraId="3D86B9B8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5038646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Travel Expenses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3430796" w14:textId="77777777" w:rsidR="007D1945" w:rsidRPr="007D1945" w:rsidRDefault="007D1945" w:rsidP="009A3223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1</w:t>
            </w:r>
            <w:r w:rsidR="009A3223">
              <w:rPr>
                <w:rFonts w:asciiTheme="minorHAnsi" w:eastAsia="Times New Roman" w:hAnsiTheme="minorHAnsi" w:cstheme="minorHAnsi"/>
                <w:bCs/>
                <w:sz w:val="22"/>
              </w:rPr>
              <w:t>4</w:t>
            </w: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032632EC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48F9279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Membership Dues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2F31981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9,000</w:t>
            </w:r>
          </w:p>
        </w:tc>
      </w:tr>
      <w:tr w:rsidR="007D1945" w:rsidRPr="007D1945" w14:paraId="256717B3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B7C3F07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Subscriptions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88AF1B3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500</w:t>
            </w:r>
          </w:p>
        </w:tc>
      </w:tr>
      <w:tr w:rsidR="007D1945" w:rsidRPr="007D1945" w14:paraId="7071F08C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F05064A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Meeting Expense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ECF4408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500</w:t>
            </w:r>
          </w:p>
        </w:tc>
      </w:tr>
      <w:tr w:rsidR="007D1945" w:rsidRPr="007D1945" w14:paraId="5EE16275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E261E9F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Registration Fees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771AC06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3,000</w:t>
            </w:r>
          </w:p>
        </w:tc>
      </w:tr>
      <w:tr w:rsidR="007D1945" w:rsidRPr="007D1945" w14:paraId="778307B7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78AFB26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Professional Services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9D18FB5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7,500</w:t>
            </w:r>
          </w:p>
        </w:tc>
      </w:tr>
      <w:tr w:rsidR="007D1945" w:rsidRPr="007D1945" w14:paraId="2E0D4DCF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8CBE625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Service Charges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1492495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2,000</w:t>
            </w:r>
          </w:p>
        </w:tc>
      </w:tr>
      <w:tr w:rsidR="007D1945" w:rsidRPr="007D1945" w14:paraId="207AC57C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F6EC455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Miscellaneous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76ECB51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500</w:t>
            </w:r>
          </w:p>
        </w:tc>
      </w:tr>
      <w:tr w:rsidR="007D1945" w:rsidRPr="007D1945" w14:paraId="4D5E91DE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20F6DE78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Literature Production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9C172D1" w14:textId="77777777" w:rsidR="007D1945" w:rsidRPr="007D1945" w:rsidRDefault="00680A71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75,000</w:t>
            </w:r>
          </w:p>
        </w:tc>
      </w:tr>
      <w:tr w:rsidR="007D1945" w:rsidRPr="007D1945" w14:paraId="3312FDE3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00ED89A" w14:textId="77777777" w:rsidR="007D1945" w:rsidRPr="007D1945" w:rsidRDefault="007D1945" w:rsidP="005E533B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Website Development/</w:t>
            </w:r>
            <w:r w:rsidR="005E533B">
              <w:rPr>
                <w:rFonts w:asciiTheme="minorHAnsi" w:eastAsia="Times New Roman" w:hAnsiTheme="minorHAnsi" w:cstheme="minorHAnsi"/>
                <w:bCs/>
                <w:sz w:val="22"/>
              </w:rPr>
              <w:t>Hosting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4985574" w14:textId="77777777" w:rsidR="007D1945" w:rsidRPr="007D1945" w:rsidRDefault="00A71D03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35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125BE082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AA2B086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Travel &amp; Trade Shows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E5AF453" w14:textId="77777777" w:rsidR="007D1945" w:rsidRPr="007D1945" w:rsidRDefault="00A71D03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5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4298ED10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9C09239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Advertising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BB67AFD" w14:textId="77777777" w:rsidR="007D1945" w:rsidRPr="007D1945" w:rsidRDefault="00680A71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340,000</w:t>
            </w:r>
          </w:p>
        </w:tc>
      </w:tr>
      <w:tr w:rsidR="007D1945" w:rsidRPr="007D1945" w14:paraId="2A8A8A66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FCB5EA4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Shipping/Postage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7FAC5FF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35,000</w:t>
            </w:r>
          </w:p>
        </w:tc>
      </w:tr>
      <w:tr w:rsidR="007D1945" w:rsidRPr="007D1945" w14:paraId="50C73488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FEC3ED4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Research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5330157" w14:textId="77777777" w:rsidR="007D1945" w:rsidRPr="007D1945" w:rsidRDefault="00680A71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25</w:t>
            </w:r>
            <w:r w:rsidR="007D1945"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7DFABD95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5371BA7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Photography/Videography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E2C8BC5" w14:textId="77777777" w:rsidR="007D1945" w:rsidRPr="007D1945" w:rsidRDefault="007D1945" w:rsidP="00680A71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3</w:t>
            </w:r>
            <w:r w:rsidR="00680A71">
              <w:rPr>
                <w:rFonts w:asciiTheme="minorHAnsi" w:eastAsia="Times New Roman" w:hAnsiTheme="minorHAnsi" w:cstheme="minorHAnsi"/>
                <w:bCs/>
                <w:sz w:val="22"/>
              </w:rPr>
              <w:t>5</w:t>
            </w: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54FB9AD2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748061A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Promotions/PR/Writing Projects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11EC86B" w14:textId="77777777" w:rsidR="007D1945" w:rsidRPr="007D1945" w:rsidRDefault="007D1945" w:rsidP="00680A71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3</w:t>
            </w:r>
            <w:r w:rsidR="00680A71">
              <w:rPr>
                <w:rFonts w:asciiTheme="minorHAnsi" w:eastAsia="Times New Roman" w:hAnsiTheme="minorHAnsi" w:cstheme="minorHAnsi"/>
                <w:bCs/>
                <w:sz w:val="22"/>
              </w:rPr>
              <w:t>5</w:t>
            </w: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,000</w:t>
            </w:r>
          </w:p>
        </w:tc>
      </w:tr>
      <w:tr w:rsidR="007D1945" w:rsidRPr="007D1945" w14:paraId="248E7CC0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36F3DFC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Fam Tours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DA9C243" w14:textId="77777777" w:rsidR="007D1945" w:rsidRPr="007D1945" w:rsidRDefault="00680A71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</w:rPr>
              <w:t>10,000</w:t>
            </w:r>
          </w:p>
        </w:tc>
      </w:tr>
      <w:tr w:rsidR="007D1945" w:rsidRPr="007D1945" w14:paraId="3E593F1E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954A7B2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Projects - SCATR, Euphoria, Rev War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FB21841" w14:textId="77777777" w:rsidR="007D1945" w:rsidRPr="007D1945" w:rsidRDefault="007D1945" w:rsidP="007D1945">
            <w:pPr>
              <w:jc w:val="righ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Cs/>
                <w:sz w:val="22"/>
              </w:rPr>
              <w:t>31,000</w:t>
            </w:r>
          </w:p>
        </w:tc>
      </w:tr>
      <w:tr w:rsidR="007D1945" w:rsidRPr="007D1945" w14:paraId="719E1CA9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0D74302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Total Expense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D3266C9" w14:textId="77777777" w:rsidR="007D1945" w:rsidRPr="007D1945" w:rsidRDefault="00F55934" w:rsidP="009A322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9</w:t>
            </w:r>
            <w:r w:rsidR="009A3223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46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,000</w:t>
            </w:r>
          </w:p>
        </w:tc>
      </w:tr>
      <w:tr w:rsidR="007D1945" w:rsidRPr="007D1945" w14:paraId="22CD71EB" w14:textId="77777777" w:rsidTr="00F55934">
        <w:trPr>
          <w:trHeight w:val="270"/>
        </w:trPr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9BE7D6C" w14:textId="77777777" w:rsidR="007D1945" w:rsidRPr="007D1945" w:rsidRDefault="007D1945" w:rsidP="007D1945">
            <w:pPr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7D1945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Net Profit/Loss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BDE8627" w14:textId="05B0EAC0" w:rsidR="007D1945" w:rsidRPr="007D1945" w:rsidRDefault="009A3223" w:rsidP="009A322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8</w:t>
            </w:r>
            <w:r w:rsidR="001B7F09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3</w:t>
            </w:r>
            <w:r w:rsidR="007D1945" w:rsidRPr="007D1945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,000</w:t>
            </w:r>
          </w:p>
        </w:tc>
      </w:tr>
    </w:tbl>
    <w:p w14:paraId="3E97FFA4" w14:textId="77777777" w:rsidR="007D1945" w:rsidRPr="007D1945" w:rsidRDefault="007D1945">
      <w:pPr>
        <w:rPr>
          <w:rFonts w:asciiTheme="minorHAnsi" w:hAnsiTheme="minorHAnsi" w:cstheme="minorHAnsi"/>
          <w:sz w:val="22"/>
        </w:rPr>
      </w:pPr>
    </w:p>
    <w:sectPr w:rsidR="007D1945" w:rsidRPr="007D1945" w:rsidSect="00DB37BD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45"/>
    <w:rsid w:val="001B7F09"/>
    <w:rsid w:val="00542AD2"/>
    <w:rsid w:val="005E533B"/>
    <w:rsid w:val="00680A71"/>
    <w:rsid w:val="007D1945"/>
    <w:rsid w:val="007E6FBB"/>
    <w:rsid w:val="008C4497"/>
    <w:rsid w:val="009A3223"/>
    <w:rsid w:val="00A4040A"/>
    <w:rsid w:val="00A71D03"/>
    <w:rsid w:val="00BE329A"/>
    <w:rsid w:val="00C739FA"/>
    <w:rsid w:val="00DB37BD"/>
    <w:rsid w:val="00F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F167A"/>
  <w15:chartTrackingRefBased/>
  <w15:docId w15:val="{718CC648-417B-4C9C-830A-3B71E0EC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1019</Characters>
  <Application>Microsoft Office Word</Application>
  <DocSecurity>0</DocSecurity>
  <Lines>101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Todd</dc:creator>
  <cp:keywords/>
  <dc:description/>
  <cp:lastModifiedBy>Tim Todd</cp:lastModifiedBy>
  <cp:revision>9</cp:revision>
  <cp:lastPrinted>2024-01-09T19:39:00Z</cp:lastPrinted>
  <dcterms:created xsi:type="dcterms:W3CDTF">2024-01-09T19:04:00Z</dcterms:created>
  <dcterms:modified xsi:type="dcterms:W3CDTF">2024-10-16T17:38:00Z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51b8ca5e6d7e1e24cc5a48438ce095ae8036820d351ce89da1c077cb430cd288</vt:lpwstr>
  </property>
</Properties>
</file>