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6CE442" w14:textId="77777777" w:rsidR="00CF4E22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The 2024 budget and spending: </w:t>
      </w:r>
    </w:p>
    <w:p w14:paraId="277DB69B" w14:textId="77777777" w:rsidR="00CF4E22" w:rsidRDefault="00CF4E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121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86"/>
        <w:gridCol w:w="1921"/>
        <w:gridCol w:w="2465"/>
        <w:gridCol w:w="1349"/>
      </w:tblGrid>
      <w:tr w:rsidR="00CF4E22" w:rsidRPr="00C21DD4" w14:paraId="3A26512A" w14:textId="77777777" w:rsidTr="00C21DD4">
        <w:trPr>
          <w:trHeight w:val="2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3140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DD4">
              <w:rPr>
                <w:rFonts w:ascii="Times New Roman" w:eastAsia="Times New Roman" w:hAnsi="Times New Roman" w:cs="Times New Roman"/>
                <w:b/>
              </w:rPr>
              <w:t>Event Name &amp; Date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2F07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DD4">
              <w:rPr>
                <w:rFonts w:ascii="Times New Roman" w:eastAsia="Times New Roman" w:hAnsi="Times New Roman" w:cs="Times New Roman"/>
                <w:b/>
              </w:rPr>
              <w:t>Chairperson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0405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DD4">
              <w:rPr>
                <w:rFonts w:ascii="Times New Roman" w:eastAsia="Times New Roman" w:hAnsi="Times New Roman" w:cs="Times New Roman"/>
                <w:b/>
              </w:rPr>
              <w:t>Allocated Budget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923FC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DD4">
              <w:rPr>
                <w:rFonts w:ascii="Times New Roman" w:eastAsia="Times New Roman" w:hAnsi="Times New Roman" w:cs="Times New Roman"/>
                <w:b/>
              </w:rPr>
              <w:t>Budget Spent</w:t>
            </w:r>
          </w:p>
        </w:tc>
      </w:tr>
      <w:tr w:rsidR="00CF4E22" w:rsidRPr="00C21DD4" w14:paraId="0A7A5F77" w14:textId="77777777" w:rsidTr="00C21DD4"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9132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Black History Celebration - Feb 25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1C4F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Dot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C0F8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$3,000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9B65" w14:textId="07528B0F" w:rsidR="00CF4E22" w:rsidRPr="00C21DD4" w:rsidRDefault="00877B07" w:rsidP="00877B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$2</w:t>
            </w:r>
            <w:r w:rsidR="00ED7EA2" w:rsidRPr="00C21DD4">
              <w:rPr>
                <w:rFonts w:ascii="Times New Roman" w:eastAsia="Times New Roman" w:hAnsi="Times New Roman" w:cs="Times New Roman"/>
              </w:rPr>
              <w:t>,</w:t>
            </w:r>
            <w:r w:rsidRPr="00C21DD4">
              <w:rPr>
                <w:rFonts w:ascii="Times New Roman" w:eastAsia="Times New Roman" w:hAnsi="Times New Roman" w:cs="Times New Roman"/>
              </w:rPr>
              <w:t>418.54</w:t>
            </w:r>
          </w:p>
        </w:tc>
      </w:tr>
      <w:tr w:rsidR="00CF4E22" w:rsidRPr="00C21DD4" w14:paraId="7F60FE43" w14:textId="77777777" w:rsidTr="00C21DD4">
        <w:trPr>
          <w:trHeight w:val="1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0FC1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Easter Egg Hunt -March 30th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2971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Sam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B516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$1,000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BC929" w14:textId="6B5AC40F" w:rsidR="00CF4E22" w:rsidRPr="00C21DD4" w:rsidRDefault="00B914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$732.44</w:t>
            </w:r>
          </w:p>
        </w:tc>
      </w:tr>
      <w:tr w:rsidR="00CF4E22" w:rsidRPr="00C21DD4" w14:paraId="17FA735A" w14:textId="77777777" w:rsidTr="00C21DD4">
        <w:trPr>
          <w:trHeight w:val="3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3E69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Honea Path’s Got Talent Series</w:t>
            </w:r>
          </w:p>
          <w:p w14:paraId="7BF21589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May 19 - June 23 (weekly)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12F58" w14:textId="1E7F5298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Christina Sam  Jodie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FF23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$1,000</w:t>
            </w:r>
          </w:p>
          <w:p w14:paraId="2CD5B616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 xml:space="preserve">($5,000 Ten at Top) 2023 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977D" w14:textId="77777777" w:rsidR="00CF4E22" w:rsidRPr="00C21DD4" w:rsidRDefault="00877B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$1,355.00</w:t>
            </w:r>
          </w:p>
          <w:p w14:paraId="1DB731B3" w14:textId="17A326F7" w:rsidR="00877B07" w:rsidRPr="00C21DD4" w:rsidRDefault="00877B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4E22" w:rsidRPr="00C21DD4" w14:paraId="766DE672" w14:textId="77777777" w:rsidTr="00C21DD4"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F691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Memorial Day - May 27th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25B0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Sam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CB72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$1,000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AD94" w14:textId="53E85D56" w:rsidR="00CF4E22" w:rsidRPr="00C21DD4" w:rsidRDefault="00B914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$324.95</w:t>
            </w:r>
          </w:p>
        </w:tc>
      </w:tr>
      <w:tr w:rsidR="00CF4E22" w:rsidRPr="00C21DD4" w14:paraId="3B31C3B5" w14:textId="77777777" w:rsidTr="00C21DD4">
        <w:trPr>
          <w:trHeight w:val="3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A1E4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Independence Day - June 29th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990C" w14:textId="020E7C72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 xml:space="preserve">Jodie &amp; Sam </w:t>
            </w:r>
          </w:p>
          <w:p w14:paraId="62CD2684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Mayor Burton- Fireworks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88E4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$12,500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F550" w14:textId="291B4A0F" w:rsidR="00CF4E22" w:rsidRPr="00C21DD4" w:rsidRDefault="00877B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$8,791.00</w:t>
            </w:r>
          </w:p>
          <w:p w14:paraId="33CF8518" w14:textId="1F341BA3" w:rsidR="00877B07" w:rsidRPr="00C21DD4" w:rsidRDefault="00877B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4E22" w:rsidRPr="00C21DD4" w14:paraId="695421B8" w14:textId="77777777" w:rsidTr="00C21DD4">
        <w:trPr>
          <w:trHeight w:val="1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D65C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State of the Town Address-</w:t>
            </w:r>
          </w:p>
          <w:p w14:paraId="1C857EEF" w14:textId="30F59F06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September 2</w:t>
            </w:r>
            <w:r w:rsidR="0075637A" w:rsidRPr="00C21DD4">
              <w:rPr>
                <w:rFonts w:ascii="Times New Roman" w:eastAsia="Times New Roman" w:hAnsi="Times New Roman" w:cs="Times New Roman"/>
              </w:rPr>
              <w:t>6</w:t>
            </w:r>
            <w:r w:rsidRPr="00C21DD4">
              <w:rPr>
                <w:rFonts w:ascii="Times New Roman" w:eastAsia="Times New Roman" w:hAnsi="Times New Roman" w:cs="Times New Roman"/>
              </w:rPr>
              <w:t xml:space="preserve">, 7 pm 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65E0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 xml:space="preserve">Mandy &amp; Sam 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0E0E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$3,000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F418" w14:textId="77777777" w:rsidR="00CF4E22" w:rsidRPr="00C21DD4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4E22" w:rsidRPr="00C21DD4" w14:paraId="687FAC52" w14:textId="77777777" w:rsidTr="00C21DD4"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8A5A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Fall Festival- Oct 11-12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77DC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Jodie &amp; Sam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129B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$15,000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4CD9" w14:textId="3AFC7AC1" w:rsidR="00CF4E22" w:rsidRPr="00C21DD4" w:rsidRDefault="00CE41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</w:t>
            </w:r>
            <w:r w:rsidR="005E6AE4" w:rsidRPr="00C21DD4">
              <w:rPr>
                <w:rFonts w:ascii="Times New Roman" w:eastAsia="Times New Roman" w:hAnsi="Times New Roman" w:cs="Times New Roman"/>
              </w:rPr>
              <w:t>1</w:t>
            </w:r>
            <w:r w:rsidR="00ED7EA2" w:rsidRPr="00C21DD4">
              <w:rPr>
                <w:rFonts w:ascii="Times New Roman" w:eastAsia="Times New Roman" w:hAnsi="Times New Roman" w:cs="Times New Roman"/>
              </w:rPr>
              <w:t>3,999.00</w:t>
            </w:r>
          </w:p>
          <w:p w14:paraId="500B9C80" w14:textId="4D02EBEA" w:rsidR="00CE41C1" w:rsidRPr="00C21DD4" w:rsidRDefault="00CE41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4E22" w:rsidRPr="00C21DD4" w14:paraId="4B69D68F" w14:textId="77777777" w:rsidTr="00C21DD4"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AD1E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Treat on Main- Oct 31</w:t>
            </w:r>
          </w:p>
        </w:tc>
        <w:tc>
          <w:tcPr>
            <w:tcW w:w="1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81DE1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Sam &amp; Jodie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339A" w14:textId="60ECAB41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</w:t>
            </w:r>
            <w:r w:rsidR="00BF2452" w:rsidRPr="00C21DD4">
              <w:rPr>
                <w:rFonts w:ascii="Times New Roman" w:eastAsia="Times New Roman" w:hAnsi="Times New Roman" w:cs="Times New Roman"/>
              </w:rPr>
              <w:t>1,000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B863E" w14:textId="6C3E09F9" w:rsidR="003944D7" w:rsidRPr="00C21DD4" w:rsidRDefault="003A2A88" w:rsidP="003944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</w:t>
            </w:r>
            <w:r w:rsidR="003944D7" w:rsidRPr="00C21DD4">
              <w:rPr>
                <w:rFonts w:ascii="Times New Roman" w:eastAsia="Times New Roman" w:hAnsi="Times New Roman" w:cs="Times New Roman"/>
              </w:rPr>
              <w:t>809.00</w:t>
            </w:r>
          </w:p>
        </w:tc>
      </w:tr>
      <w:tr w:rsidR="00CF4E22" w:rsidRPr="00C21DD4" w14:paraId="5A057B3B" w14:textId="77777777" w:rsidTr="00C21DD4"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044A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Veterans Day Celebration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6AA5" w14:textId="33943652" w:rsidR="00CF4E22" w:rsidRPr="00C21DD4" w:rsidRDefault="00B80D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 xml:space="preserve">Sam, </w:t>
            </w:r>
            <w:r w:rsidR="00C2455E" w:rsidRPr="00C21DD4">
              <w:rPr>
                <w:rFonts w:ascii="Times New Roman" w:eastAsia="Times New Roman" w:hAnsi="Times New Roman" w:cs="Times New Roman"/>
              </w:rPr>
              <w:t>Jodie</w:t>
            </w:r>
            <w:r w:rsidRPr="00C21DD4">
              <w:rPr>
                <w:rFonts w:ascii="Times New Roman" w:eastAsia="Times New Roman" w:hAnsi="Times New Roman" w:cs="Times New Roman"/>
              </w:rPr>
              <w:t>, &amp; Gayle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F4A9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$2,000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5C63" w14:textId="6F92D74A" w:rsidR="00CF4E22" w:rsidRPr="00C21DD4" w:rsidRDefault="00ED7E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$1,</w:t>
            </w:r>
            <w:r w:rsidR="00134DA4" w:rsidRPr="00C21DD4">
              <w:rPr>
                <w:rFonts w:ascii="Times New Roman" w:eastAsia="Times New Roman" w:hAnsi="Times New Roman" w:cs="Times New Roman"/>
              </w:rPr>
              <w:t>601.41</w:t>
            </w:r>
          </w:p>
          <w:p w14:paraId="6DF7E47D" w14:textId="69164762" w:rsidR="00ED7EA2" w:rsidRPr="00C21DD4" w:rsidRDefault="00ED7E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4E22" w:rsidRPr="00C21DD4" w14:paraId="5DA8F62B" w14:textId="77777777" w:rsidTr="00C21DD4">
        <w:trPr>
          <w:trHeight w:val="1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56EF6" w14:textId="55B83613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Tree Lighting</w:t>
            </w:r>
            <w:r w:rsidR="00C61E7F">
              <w:rPr>
                <w:rFonts w:ascii="Times New Roman" w:eastAsia="Times New Roman" w:hAnsi="Times New Roman" w:cs="Times New Roman"/>
              </w:rPr>
              <w:t>/Christmas on Main</w:t>
            </w:r>
            <w:r w:rsidRPr="00C21DD4">
              <w:rPr>
                <w:rFonts w:ascii="Times New Roman" w:eastAsia="Times New Roman" w:hAnsi="Times New Roman" w:cs="Times New Roman"/>
              </w:rPr>
              <w:t xml:space="preserve"> Nov 19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95C1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Gayle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E468" w14:textId="20AC883A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</w:t>
            </w:r>
            <w:r w:rsidR="00BF2452" w:rsidRPr="00C21DD4">
              <w:rPr>
                <w:rFonts w:ascii="Times New Roman" w:eastAsia="Times New Roman" w:hAnsi="Times New Roman" w:cs="Times New Roman"/>
              </w:rPr>
              <w:t>1,500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77C2" w14:textId="7613AB9E" w:rsidR="00CF4E22" w:rsidRDefault="000B2DF0" w:rsidP="000B2D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$7171.73</w:t>
            </w:r>
          </w:p>
          <w:p w14:paraId="4E2E34B6" w14:textId="166549C3" w:rsidR="000B2DF0" w:rsidRPr="00C21DD4" w:rsidRDefault="000B2D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4E22" w:rsidRPr="00C21DD4" w14:paraId="0DC2740A" w14:textId="77777777" w:rsidTr="00C21DD4"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B779" w14:textId="0E22C584" w:rsidR="00CF4E22" w:rsidRPr="00C21DD4" w:rsidRDefault="00C61E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Parade </w:t>
            </w:r>
            <w:r w:rsidR="00000000" w:rsidRPr="00C21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6D5B" w14:textId="65D126AA" w:rsidR="00CF4E22" w:rsidRPr="00C21DD4" w:rsidRDefault="00C61E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 and Jodie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1214" w14:textId="23C53528" w:rsidR="00CF4E22" w:rsidRPr="00C21DD4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50D2" w14:textId="6BABAC37" w:rsidR="00C61E7F" w:rsidRPr="00C21DD4" w:rsidRDefault="00C61E7F" w:rsidP="00C61E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$778.00</w:t>
            </w:r>
          </w:p>
        </w:tc>
      </w:tr>
      <w:tr w:rsidR="00CF4E22" w:rsidRPr="00C21DD4" w14:paraId="054A6025" w14:textId="77777777" w:rsidTr="00C21DD4"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5EC0" w14:textId="77777777" w:rsidR="00CF4E22" w:rsidRPr="00C21DD4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D1A6" w14:textId="77777777" w:rsidR="00CF4E22" w:rsidRPr="00C21DD4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CEB4" w14:textId="16FF5278" w:rsidR="00C61E7F" w:rsidRPr="00C21DD4" w:rsidRDefault="00C61E7F" w:rsidP="00C61E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3E8" w14:textId="77777777" w:rsidR="00CF4E22" w:rsidRPr="00C21DD4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4E22" w:rsidRPr="00C21DD4" w14:paraId="3B85F8FA" w14:textId="77777777" w:rsidTr="00C21DD4">
        <w:trPr>
          <w:trHeight w:val="1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1C26" w14:textId="118741FA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DD4">
              <w:rPr>
                <w:rFonts w:ascii="Times New Roman" w:eastAsia="Times New Roman" w:hAnsi="Times New Roman" w:cs="Times New Roman"/>
                <w:b/>
              </w:rPr>
              <w:t>TOTAL</w:t>
            </w:r>
            <w:r w:rsidR="00441B24" w:rsidRPr="00C21D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93D4" w14:textId="77777777" w:rsidR="00CF4E22" w:rsidRPr="00C21DD4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046D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DD4">
              <w:rPr>
                <w:rFonts w:ascii="Times New Roman" w:eastAsia="Times New Roman" w:hAnsi="Times New Roman" w:cs="Times New Roman"/>
                <w:b/>
              </w:rPr>
              <w:t>$44,800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D6B0" w14:textId="3F58D6C2" w:rsidR="00CE41C1" w:rsidRPr="00C21DD4" w:rsidRDefault="00C22E59" w:rsidP="00CE41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DD4">
              <w:rPr>
                <w:rFonts w:ascii="Times New Roman" w:eastAsia="Times New Roman" w:hAnsi="Times New Roman" w:cs="Times New Roman"/>
                <w:b/>
              </w:rPr>
              <w:t>$</w:t>
            </w:r>
            <w:r w:rsidR="000B2DF0">
              <w:rPr>
                <w:rFonts w:ascii="Times New Roman" w:eastAsia="Times New Roman" w:hAnsi="Times New Roman" w:cs="Times New Roman"/>
                <w:b/>
              </w:rPr>
              <w:t>37,983.07</w:t>
            </w:r>
          </w:p>
        </w:tc>
      </w:tr>
      <w:tr w:rsidR="00CF4E22" w:rsidRPr="00C21DD4" w14:paraId="50FEAAD0" w14:textId="77777777" w:rsidTr="00C21DD4"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5CE6" w14:textId="127C8484" w:rsidR="00CF4E22" w:rsidRPr="00C21DD4" w:rsidRDefault="00BF24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Senior Banners 2025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A15F" w14:textId="0BEA7E37" w:rsidR="00CF4E22" w:rsidRPr="00C21DD4" w:rsidRDefault="00BF24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 xml:space="preserve">$55 </w:t>
            </w:r>
            <w:r w:rsidR="00CE41C1" w:rsidRPr="00C21DD4">
              <w:rPr>
                <w:rFonts w:ascii="Times New Roman" w:eastAsia="Times New Roman" w:hAnsi="Times New Roman" w:cs="Times New Roman"/>
              </w:rPr>
              <w:t xml:space="preserve">X </w:t>
            </w:r>
            <w:r w:rsidR="00C21DD4" w:rsidRPr="00C21DD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8DBB" w14:textId="53EE74DE" w:rsidR="00CF4E22" w:rsidRPr="00C21DD4" w:rsidRDefault="00C21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$605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1F12" w14:textId="77777777" w:rsidR="00CF4E22" w:rsidRPr="00C21DD4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4E22" w:rsidRPr="00C21DD4" w14:paraId="0B8BA377" w14:textId="77777777" w:rsidTr="00C21DD4">
        <w:trPr>
          <w:trHeight w:val="1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CD05" w14:textId="467E8551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Senior Banners</w:t>
            </w:r>
            <w:r w:rsidR="00BF2452" w:rsidRPr="00C21DD4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2263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$50 x 18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2D8C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$900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17D1" w14:textId="77777777" w:rsidR="00CF4E22" w:rsidRPr="00C21DD4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4E22" w:rsidRPr="00C21DD4" w14:paraId="32B5C1A0" w14:textId="77777777" w:rsidTr="00C21DD4">
        <w:trPr>
          <w:trHeight w:val="1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CD59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Community Sponsorship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7CE3" w14:textId="77777777" w:rsidR="00CF4E22" w:rsidRPr="00C21DD4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FB16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$15,100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670A" w14:textId="77777777" w:rsidR="00CF4E22" w:rsidRPr="00C21DD4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4E22" w:rsidRPr="00C21DD4" w14:paraId="53711ED2" w14:textId="77777777" w:rsidTr="00C21DD4">
        <w:trPr>
          <w:trHeight w:val="1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EC8C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DD4">
              <w:rPr>
                <w:rFonts w:ascii="Times New Roman" w:eastAsia="Times New Roman" w:hAnsi="Times New Roman" w:cs="Times New Roman"/>
                <w:b/>
              </w:rPr>
              <w:t>Hospitality Tax Money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6D08" w14:textId="77777777" w:rsidR="00CF4E22" w:rsidRPr="00C21DD4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FB242" w14:textId="77777777" w:rsidR="00CF4E22" w:rsidRPr="00C21DD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DD4">
              <w:rPr>
                <w:rFonts w:ascii="Times New Roman" w:eastAsia="Times New Roman" w:hAnsi="Times New Roman" w:cs="Times New Roman"/>
                <w:b/>
              </w:rPr>
              <w:t>$40,000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838A" w14:textId="77777777" w:rsidR="00CF4E22" w:rsidRPr="00C21DD4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4E22" w:rsidRPr="00C21DD4" w14:paraId="654BB773" w14:textId="77777777" w:rsidTr="00C21DD4">
        <w:trPr>
          <w:trHeight w:val="1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4863" w14:textId="58EFE48D" w:rsidR="00CF4E22" w:rsidRPr="000B2DF0" w:rsidRDefault="000B2D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2DF0">
              <w:rPr>
                <w:rFonts w:ascii="Times New Roman" w:eastAsia="Times New Roman" w:hAnsi="Times New Roman" w:cs="Times New Roman"/>
                <w:b/>
              </w:rPr>
              <w:t>Civitan Donation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DF98" w14:textId="77777777" w:rsidR="00CF4E22" w:rsidRPr="000B2DF0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BE10" w14:textId="29C25197" w:rsidR="000B2DF0" w:rsidRPr="000B2DF0" w:rsidRDefault="000B2DF0" w:rsidP="000B2D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2DF0">
              <w:rPr>
                <w:rFonts w:ascii="Times New Roman" w:eastAsia="Times New Roman" w:hAnsi="Times New Roman" w:cs="Times New Roman"/>
                <w:b/>
              </w:rPr>
              <w:t>$1000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1865" w14:textId="26BD17CB" w:rsidR="00CF4E22" w:rsidRPr="00C21DD4" w:rsidRDefault="00CF4E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2DF0" w:rsidRPr="00C21DD4" w14:paraId="010A2844" w14:textId="77777777" w:rsidTr="00C21DD4">
        <w:trPr>
          <w:trHeight w:val="1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B209" w14:textId="1B0015AE" w:rsidR="000B2DF0" w:rsidRPr="00C21DD4" w:rsidRDefault="000B2DF0" w:rsidP="000B2D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DD4">
              <w:rPr>
                <w:rFonts w:ascii="Times New Roman" w:eastAsia="Times New Roman" w:hAnsi="Times New Roman" w:cs="Times New Roman"/>
                <w:b/>
                <w:highlight w:val="yellow"/>
              </w:rPr>
              <w:t>Budget for Events 2024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D564" w14:textId="77777777" w:rsidR="000B2DF0" w:rsidRPr="00C21DD4" w:rsidRDefault="000B2DF0" w:rsidP="000B2D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3A2B" w14:textId="0598C519" w:rsidR="000B2DF0" w:rsidRPr="00C21DD4" w:rsidRDefault="000B2DF0" w:rsidP="000B2D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2DF0">
              <w:rPr>
                <w:rFonts w:ascii="Times New Roman" w:eastAsia="Times New Roman" w:hAnsi="Times New Roman" w:cs="Times New Roman"/>
                <w:b/>
                <w:highlight w:val="yellow"/>
              </w:rPr>
              <w:t>$5</w:t>
            </w:r>
            <w:r w:rsidRPr="000B2DF0">
              <w:rPr>
                <w:rFonts w:ascii="Times New Roman" w:eastAsia="Times New Roman" w:hAnsi="Times New Roman" w:cs="Times New Roman"/>
                <w:b/>
                <w:highlight w:val="yellow"/>
              </w:rPr>
              <w:t>7,605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391E" w14:textId="29C4DEFF" w:rsidR="000B2DF0" w:rsidRPr="00C21DD4" w:rsidRDefault="000B2DF0" w:rsidP="000B2D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2DF0" w:rsidRPr="00C21DD4" w14:paraId="09FEC91B" w14:textId="77777777" w:rsidTr="00C21DD4">
        <w:trPr>
          <w:trHeight w:val="1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6260" w14:textId="373419B3" w:rsidR="000B2DF0" w:rsidRPr="00C21DD4" w:rsidRDefault="000B2DF0" w:rsidP="000B2D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DD4">
              <w:rPr>
                <w:rFonts w:ascii="Times New Roman" w:eastAsia="Times New Roman" w:hAnsi="Times New Roman" w:cs="Times New Roman"/>
                <w:b/>
              </w:rPr>
              <w:t>Amou</w:t>
            </w:r>
            <w:r w:rsidR="00607800">
              <w:rPr>
                <w:rFonts w:ascii="Times New Roman" w:eastAsia="Times New Roman" w:hAnsi="Times New Roman" w:cs="Times New Roman"/>
                <w:b/>
              </w:rPr>
              <w:t>nt</w:t>
            </w:r>
            <w:r w:rsidRPr="00C21DD4">
              <w:rPr>
                <w:rFonts w:ascii="Times New Roman" w:eastAsia="Times New Roman" w:hAnsi="Times New Roman" w:cs="Times New Roman"/>
                <w:b/>
              </w:rPr>
              <w:t xml:space="preserve"> left for 2024 </w:t>
            </w:r>
          </w:p>
        </w:tc>
        <w:tc>
          <w:tcPr>
            <w:tcW w:w="1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B1A0" w14:textId="77777777" w:rsidR="000B2DF0" w:rsidRPr="00C21DD4" w:rsidRDefault="000B2DF0" w:rsidP="000B2D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11C2C" w14:textId="77777777" w:rsidR="000B2DF0" w:rsidRPr="00C21DD4" w:rsidRDefault="000B2DF0" w:rsidP="000B2D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94AF" w14:textId="614209FC" w:rsidR="000B2DF0" w:rsidRPr="00C21DD4" w:rsidRDefault="000B2DF0" w:rsidP="000B2D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  <w:r w:rsidRPr="00C21DD4">
              <w:rPr>
                <w:rFonts w:ascii="Times New Roman" w:eastAsia="Times New Roman" w:hAnsi="Times New Roman" w:cs="Times New Roman"/>
                <w:b/>
                <w:highlight w:val="green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highlight w:val="green"/>
              </w:rPr>
              <w:t>19,621.93</w:t>
            </w:r>
          </w:p>
        </w:tc>
      </w:tr>
    </w:tbl>
    <w:p w14:paraId="7DB76F8C" w14:textId="77777777" w:rsidR="00CF4E22" w:rsidRPr="00C21DD4" w:rsidRDefault="00CF4E22" w:rsidP="00CE41C1">
      <w:pPr>
        <w:rPr>
          <w:sz w:val="20"/>
          <w:szCs w:val="20"/>
        </w:rPr>
      </w:pPr>
    </w:p>
    <w:sectPr w:rsidR="00CF4E22" w:rsidRPr="00C21D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4F6B" w14:textId="77777777" w:rsidR="00DB6050" w:rsidRDefault="00DB6050">
      <w:pPr>
        <w:spacing w:line="240" w:lineRule="auto"/>
      </w:pPr>
      <w:r>
        <w:separator/>
      </w:r>
    </w:p>
  </w:endnote>
  <w:endnote w:type="continuationSeparator" w:id="0">
    <w:p w14:paraId="128876ED" w14:textId="77777777" w:rsidR="00DB6050" w:rsidRDefault="00DB6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0B9B" w14:textId="77777777" w:rsidR="00DB6050" w:rsidRDefault="00DB6050">
      <w:pPr>
        <w:spacing w:line="240" w:lineRule="auto"/>
      </w:pPr>
      <w:r>
        <w:separator/>
      </w:r>
    </w:p>
  </w:footnote>
  <w:footnote w:type="continuationSeparator" w:id="0">
    <w:p w14:paraId="47C2FDAC" w14:textId="77777777" w:rsidR="00DB6050" w:rsidRDefault="00DB60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22"/>
    <w:rsid w:val="00017F1C"/>
    <w:rsid w:val="000B2DF0"/>
    <w:rsid w:val="00134DA4"/>
    <w:rsid w:val="00276FAF"/>
    <w:rsid w:val="003944D7"/>
    <w:rsid w:val="003A2A88"/>
    <w:rsid w:val="00441B24"/>
    <w:rsid w:val="004836DA"/>
    <w:rsid w:val="004E4E83"/>
    <w:rsid w:val="005C3FBD"/>
    <w:rsid w:val="005E6AE4"/>
    <w:rsid w:val="00607800"/>
    <w:rsid w:val="006740C8"/>
    <w:rsid w:val="007233AC"/>
    <w:rsid w:val="00732176"/>
    <w:rsid w:val="0075637A"/>
    <w:rsid w:val="007B4C74"/>
    <w:rsid w:val="00877B07"/>
    <w:rsid w:val="008B70EC"/>
    <w:rsid w:val="009A3CA6"/>
    <w:rsid w:val="00A17635"/>
    <w:rsid w:val="00AA3591"/>
    <w:rsid w:val="00B80D01"/>
    <w:rsid w:val="00B9143F"/>
    <w:rsid w:val="00BA5091"/>
    <w:rsid w:val="00BE00E2"/>
    <w:rsid w:val="00BF2452"/>
    <w:rsid w:val="00C21DD4"/>
    <w:rsid w:val="00C22E59"/>
    <w:rsid w:val="00C2455E"/>
    <w:rsid w:val="00C61E7F"/>
    <w:rsid w:val="00C73B7D"/>
    <w:rsid w:val="00CE41C1"/>
    <w:rsid w:val="00CF4E22"/>
    <w:rsid w:val="00DB50B3"/>
    <w:rsid w:val="00DB6050"/>
    <w:rsid w:val="00E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2829"/>
  <w15:docId w15:val="{9F9E058F-7DFF-42B4-8926-DF8C5B2F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76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35"/>
  </w:style>
  <w:style w:type="paragraph" w:styleId="Footer">
    <w:name w:val="footer"/>
    <w:basedOn w:val="Normal"/>
    <w:link w:val="FooterChar"/>
    <w:uiPriority w:val="99"/>
    <w:unhideWhenUsed/>
    <w:rsid w:val="00A176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Fleming, Jodie L. (Contractor)</cp:lastModifiedBy>
  <cp:revision>5</cp:revision>
  <cp:lastPrinted>2024-11-19T20:05:00Z</cp:lastPrinted>
  <dcterms:created xsi:type="dcterms:W3CDTF">2024-11-20T12:03:00Z</dcterms:created>
  <dcterms:modified xsi:type="dcterms:W3CDTF">2024-12-17T17:22:00Z</dcterms:modified>
</cp:coreProperties>
</file>