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2A97" w14:textId="1C5F0682" w:rsidR="00920007" w:rsidRDefault="00920007" w:rsidP="0092000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896B2B" wp14:editId="1F3EF675">
            <wp:extent cx="3130657" cy="812257"/>
            <wp:effectExtent l="0" t="0" r="0" b="0"/>
            <wp:docPr id="2111382921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82921" name="Picture 1" descr="A blue text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80" cy="91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9FE11" w14:textId="77777777" w:rsidR="00920007" w:rsidRDefault="00920007" w:rsidP="00920007">
      <w:pPr>
        <w:jc w:val="center"/>
        <w:rPr>
          <w:b/>
          <w:bCs/>
        </w:rPr>
      </w:pPr>
    </w:p>
    <w:p w14:paraId="3448A9F9" w14:textId="77777777" w:rsidR="00920007" w:rsidRDefault="00920007" w:rsidP="00920007">
      <w:pPr>
        <w:jc w:val="center"/>
        <w:rPr>
          <w:b/>
          <w:bCs/>
        </w:rPr>
      </w:pPr>
    </w:p>
    <w:p w14:paraId="33A4D338" w14:textId="77777777" w:rsidR="00920007" w:rsidRDefault="00920007" w:rsidP="00920007">
      <w:pPr>
        <w:jc w:val="center"/>
        <w:rPr>
          <w:b/>
          <w:bCs/>
        </w:rPr>
      </w:pPr>
    </w:p>
    <w:p w14:paraId="403064C4" w14:textId="77777777" w:rsidR="00920007" w:rsidRDefault="00920007" w:rsidP="00920007">
      <w:pPr>
        <w:jc w:val="center"/>
        <w:rPr>
          <w:b/>
          <w:bCs/>
        </w:rPr>
      </w:pPr>
    </w:p>
    <w:p w14:paraId="7A4EA96C" w14:textId="77777777" w:rsidR="00920007" w:rsidRDefault="00920007" w:rsidP="00920007">
      <w:pPr>
        <w:jc w:val="center"/>
        <w:rPr>
          <w:b/>
          <w:bCs/>
        </w:rPr>
      </w:pPr>
    </w:p>
    <w:p w14:paraId="7B11203E" w14:textId="77777777" w:rsidR="00920007" w:rsidRDefault="00920007" w:rsidP="00920007">
      <w:pPr>
        <w:jc w:val="center"/>
        <w:rPr>
          <w:b/>
          <w:bCs/>
        </w:rPr>
      </w:pPr>
    </w:p>
    <w:p w14:paraId="646FA8D6" w14:textId="77777777" w:rsidR="00920007" w:rsidRDefault="00920007" w:rsidP="00920007">
      <w:pPr>
        <w:jc w:val="center"/>
        <w:rPr>
          <w:b/>
          <w:bCs/>
        </w:rPr>
      </w:pPr>
    </w:p>
    <w:p w14:paraId="4D5ECF5F" w14:textId="77777777" w:rsidR="00920007" w:rsidRDefault="00920007" w:rsidP="00920007">
      <w:pPr>
        <w:jc w:val="center"/>
        <w:rPr>
          <w:b/>
          <w:bCs/>
        </w:rPr>
      </w:pPr>
    </w:p>
    <w:p w14:paraId="284235D3" w14:textId="77777777" w:rsidR="00920007" w:rsidRDefault="00920007" w:rsidP="00920007">
      <w:pPr>
        <w:jc w:val="center"/>
        <w:rPr>
          <w:b/>
          <w:bCs/>
        </w:rPr>
      </w:pPr>
    </w:p>
    <w:p w14:paraId="7A45768C" w14:textId="494647ED" w:rsidR="00FE341A" w:rsidRPr="00920007" w:rsidRDefault="00920007" w:rsidP="00920007">
      <w:pPr>
        <w:jc w:val="center"/>
        <w:rPr>
          <w:b/>
          <w:bCs/>
        </w:rPr>
      </w:pPr>
      <w:r w:rsidRPr="00920007">
        <w:rPr>
          <w:b/>
          <w:bCs/>
        </w:rPr>
        <w:t xml:space="preserve">Final Report </w:t>
      </w:r>
    </w:p>
    <w:p w14:paraId="25668A4B" w14:textId="62968E26" w:rsidR="00920007" w:rsidRPr="00920007" w:rsidRDefault="00920007" w:rsidP="00920007">
      <w:pPr>
        <w:jc w:val="center"/>
        <w:rPr>
          <w:b/>
          <w:bCs/>
        </w:rPr>
      </w:pPr>
      <w:r w:rsidRPr="00920007">
        <w:rPr>
          <w:b/>
          <w:bCs/>
        </w:rPr>
        <w:t xml:space="preserve">$175,000.00 Land Acquisition Project </w:t>
      </w:r>
    </w:p>
    <w:p w14:paraId="3507EC2A" w14:textId="77777777" w:rsidR="00920007" w:rsidRDefault="00920007" w:rsidP="00920007"/>
    <w:p w14:paraId="5542B86E" w14:textId="77777777" w:rsidR="00920007" w:rsidRDefault="00920007" w:rsidP="00920007"/>
    <w:p w14:paraId="4D2FC62D" w14:textId="77777777" w:rsidR="00920007" w:rsidRDefault="00920007" w:rsidP="00920007"/>
    <w:p w14:paraId="73057605" w14:textId="77777777" w:rsidR="00920007" w:rsidRDefault="00920007" w:rsidP="00920007"/>
    <w:p w14:paraId="5B5B72E8" w14:textId="2F8BDF29" w:rsidR="00920007" w:rsidRDefault="00920007" w:rsidP="00920007">
      <w:r>
        <w:t xml:space="preserve">3.64 acres were purchased that are adjacent to the current Santee Cooper Country </w:t>
      </w:r>
    </w:p>
    <w:p w14:paraId="3A91CDFB" w14:textId="69FF901D" w:rsidR="00920007" w:rsidRDefault="00920007" w:rsidP="00920007">
      <w:r>
        <w:t xml:space="preserve">Tourist and Information Center. This property will allow for expansion and new places for visitor parking, dog park and future location for the Santee Cooper Country Agritourism Event Pavilion. </w:t>
      </w:r>
    </w:p>
    <w:p w14:paraId="58AC8148" w14:textId="77777777" w:rsidR="00920007" w:rsidRDefault="00920007" w:rsidP="00920007"/>
    <w:p w14:paraId="30E86E72" w14:textId="77777777" w:rsidR="00920007" w:rsidRDefault="00920007" w:rsidP="00920007"/>
    <w:p w14:paraId="754AA122" w14:textId="6571A5AC" w:rsidR="00920007" w:rsidRDefault="00920007" w:rsidP="00920007">
      <w:r>
        <w:t xml:space="preserve">Respectfully submitted, </w:t>
      </w:r>
    </w:p>
    <w:p w14:paraId="5FCF8213" w14:textId="77777777" w:rsidR="00920007" w:rsidRDefault="00920007" w:rsidP="00920007"/>
    <w:p w14:paraId="3AA4E079" w14:textId="23BC4213" w:rsidR="00920007" w:rsidRDefault="00920007" w:rsidP="00920007">
      <w:r>
        <w:t>Jane Powell</w:t>
      </w:r>
    </w:p>
    <w:p w14:paraId="0A96EBF2" w14:textId="05BC99BB" w:rsidR="00920007" w:rsidRDefault="00920007" w:rsidP="00920007">
      <w:r>
        <w:t xml:space="preserve">Executive Director </w:t>
      </w:r>
    </w:p>
    <w:p w14:paraId="6BD3C7E1" w14:textId="66D0F691" w:rsidR="00920007" w:rsidRDefault="00920007" w:rsidP="00920007">
      <w:r>
        <w:t>Santee Cooper Counties Promotion Commission</w:t>
      </w:r>
    </w:p>
    <w:p w14:paraId="2385560C" w14:textId="77777777" w:rsidR="00920007" w:rsidRDefault="00920007" w:rsidP="00920007"/>
    <w:sectPr w:rsidR="0092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07"/>
    <w:rsid w:val="00217F38"/>
    <w:rsid w:val="0047143E"/>
    <w:rsid w:val="00920007"/>
    <w:rsid w:val="00EF395F"/>
    <w:rsid w:val="00F621E1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C1875"/>
  <w15:chartTrackingRefBased/>
  <w15:docId w15:val="{A732F53D-E06B-0240-A1B0-C98567D5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38"/>
  </w:style>
  <w:style w:type="paragraph" w:styleId="Heading1">
    <w:name w:val="heading 1"/>
    <w:basedOn w:val="Normal"/>
    <w:next w:val="Normal"/>
    <w:link w:val="Heading1Char"/>
    <w:uiPriority w:val="9"/>
    <w:qFormat/>
    <w:rsid w:val="00217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41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="Times New Roman (Headings CS)"/>
    </w:rPr>
  </w:style>
  <w:style w:type="character" w:customStyle="1" w:styleId="Heading1Char">
    <w:name w:val="Heading 1 Char"/>
    <w:basedOn w:val="DefaultParagraphFont"/>
    <w:link w:val="Heading1"/>
    <w:uiPriority w:val="9"/>
    <w:rsid w:val="00217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17F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7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F3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F3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17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Powell</dc:creator>
  <cp:keywords/>
  <dc:description/>
  <cp:lastModifiedBy>Jane Powell</cp:lastModifiedBy>
  <cp:revision>1</cp:revision>
  <dcterms:created xsi:type="dcterms:W3CDTF">2025-03-20T18:59:00Z</dcterms:created>
  <dcterms:modified xsi:type="dcterms:W3CDTF">2025-03-20T19:06:00Z</dcterms:modified>
</cp:coreProperties>
</file>